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EDA4" w14:textId="77777777" w:rsidR="000B64BA" w:rsidRPr="000B64BA" w:rsidRDefault="000B64BA" w:rsidP="000B64BA">
      <w:r w:rsidRPr="000B64BA">
        <w:rPr>
          <w:b/>
          <w:bCs/>
        </w:rPr>
        <w:t>Zaïa Moncalvo</w:t>
      </w:r>
      <w:r w:rsidRPr="000B64BA">
        <w:br/>
        <w:t>Route de la Péralla 116</w:t>
      </w:r>
      <w:r w:rsidRPr="000B64BA">
        <w:br/>
        <w:t>1618 Châtel-St-Denis</w:t>
      </w:r>
      <w:r w:rsidRPr="000B64BA">
        <w:br/>
        <w:t>078 696 77 55</w:t>
      </w:r>
      <w:r w:rsidRPr="000B64BA">
        <w:br/>
        <w:t>zaiamoncalvo09@gmail.com</w:t>
      </w:r>
    </w:p>
    <w:p w14:paraId="2F8F75C9" w14:textId="77777777" w:rsidR="000B64BA" w:rsidRPr="000B64BA" w:rsidRDefault="000B64BA" w:rsidP="000B64BA">
      <w:r w:rsidRPr="000B64BA">
        <w:t>À l’attention du/de la responsable des apprentissages de votre établissement</w:t>
      </w:r>
    </w:p>
    <w:p w14:paraId="2DA66541" w14:textId="77777777" w:rsidR="000B64BA" w:rsidRDefault="000B64BA" w:rsidP="000B64BA">
      <w:pPr>
        <w:rPr>
          <w:b/>
          <w:bCs/>
        </w:rPr>
      </w:pPr>
      <w:r w:rsidRPr="000B64BA">
        <w:rPr>
          <w:b/>
          <w:bCs/>
        </w:rPr>
        <w:t>Objet : Candidature pour une place d’apprentissage en restauration – Août 2026</w:t>
      </w:r>
    </w:p>
    <w:p w14:paraId="71C17AB2" w14:textId="77777777" w:rsidR="000B64BA" w:rsidRPr="000B64BA" w:rsidRDefault="000B64BA" w:rsidP="000B64BA"/>
    <w:p w14:paraId="63874228" w14:textId="075BFF90" w:rsidR="000B64BA" w:rsidRPr="000B64BA" w:rsidRDefault="000B64BA" w:rsidP="000B64BA">
      <w:pPr>
        <w:jc w:val="right"/>
      </w:pPr>
      <w:r w:rsidRPr="000B64BA">
        <w:t xml:space="preserve">Tarrytown, </w:t>
      </w:r>
      <w:r w:rsidR="00FE00F4">
        <w:t>le 1</w:t>
      </w:r>
      <w:r w:rsidR="00FE00F4" w:rsidRPr="00FE00F4">
        <w:rPr>
          <w:vertAlign w:val="superscript"/>
        </w:rPr>
        <w:t>er</w:t>
      </w:r>
      <w:r w:rsidR="00FE00F4">
        <w:t xml:space="preserve"> février 2026</w:t>
      </w:r>
    </w:p>
    <w:p w14:paraId="5701E6AD" w14:textId="77777777" w:rsidR="000B64BA" w:rsidRPr="000B64BA" w:rsidRDefault="000B64BA" w:rsidP="000B64BA">
      <w:r w:rsidRPr="000B64BA">
        <w:t>Madame, Monsieur,</w:t>
      </w:r>
    </w:p>
    <w:p w14:paraId="7EFB5522" w14:textId="77777777" w:rsidR="000B64BA" w:rsidRPr="000B64BA" w:rsidRDefault="000B64BA" w:rsidP="000B64BA">
      <w:r w:rsidRPr="000B64BA">
        <w:t>Actuellement en séjour linguistique d’une année à l’étranger, je me permets de vous adresser ma candidature pour une place d’apprentissage en restauration à partir d’août 2026.</w:t>
      </w:r>
    </w:p>
    <w:p w14:paraId="0AFDF4D6" w14:textId="0D848F85" w:rsidR="000B64BA" w:rsidRPr="000B64BA" w:rsidRDefault="000B64BA" w:rsidP="000B64BA">
      <w:r w:rsidRPr="000B64BA">
        <w:t xml:space="preserve">Je suis une jeune fille de 16 ans (j’aurai 17 ans en juillet 2026), motivée, curieuse et passionnée par le domaine de la restauration. Ce métier m’attire particulièrement car il allie le contact humain, le service, la précision et le travail en équipe. </w:t>
      </w:r>
    </w:p>
    <w:p w14:paraId="4BA67668" w14:textId="7060C2C7" w:rsidR="000B64BA" w:rsidRPr="000B64BA" w:rsidRDefault="000B64BA" w:rsidP="000B64BA">
      <w:r w:rsidRPr="000B64BA">
        <w:t>Mon séjour linguistique m’a permis de développer ma capacité d’adaptation, que ce soit face à un nouvel environnement, à une culture différente ou à de nouvelles personnes. Je suis également une personne</w:t>
      </w:r>
      <w:r w:rsidR="00FE00F4">
        <w:t xml:space="preserve"> </w:t>
      </w:r>
      <w:r w:rsidRPr="000B64BA">
        <w:t>sérieuse et respectueuse, toujours prête à apprendre et à m’investir dans les tâches qui me sont confiées.</w:t>
      </w:r>
    </w:p>
    <w:p w14:paraId="4C194441" w14:textId="77777777" w:rsidR="000B64BA" w:rsidRPr="000B64BA" w:rsidRDefault="000B64BA" w:rsidP="000B64BA">
      <w:r w:rsidRPr="000B64BA">
        <w:t>Intégrer votre établissement serait pour moi une excellente opportunité de mettre en pratique mes compétences tout en me formant dans un cadre professionnel stimulant et exigeant. Je serais ravie de contribuer à offrir aux clients un service de qualité et une expérience agréable.</w:t>
      </w:r>
    </w:p>
    <w:p w14:paraId="005C4E9A" w14:textId="77777777" w:rsidR="000B64BA" w:rsidRPr="000B64BA" w:rsidRDefault="000B64BA" w:rsidP="000B64BA">
      <w:r w:rsidRPr="000B64BA">
        <w:t>Je me tiens à votre disposition pour un entretien, à distance dans un premier temps ou en présentiel dès mon retour.</w:t>
      </w:r>
    </w:p>
    <w:p w14:paraId="70402D61" w14:textId="77777777" w:rsidR="000B64BA" w:rsidRPr="000B64BA" w:rsidRDefault="000B64BA" w:rsidP="000B64BA">
      <w:r w:rsidRPr="000B64BA">
        <w:t>Je vous remercie de l’attention portée à ma candidature et vous prie d’agréer, Madame, Monsieur, l’expression de mes salutations distinguées.</w:t>
      </w:r>
    </w:p>
    <w:p w14:paraId="6919CE5C" w14:textId="77777777" w:rsidR="000B64BA" w:rsidRPr="000B64BA" w:rsidRDefault="000B64BA" w:rsidP="000B64BA">
      <w:r w:rsidRPr="000B64BA">
        <w:rPr>
          <w:b/>
          <w:bCs/>
        </w:rPr>
        <w:t>Zaïa Moncalvo</w:t>
      </w:r>
    </w:p>
    <w:p w14:paraId="16AE82C9" w14:textId="77777777" w:rsidR="000B64BA" w:rsidRDefault="000B64BA"/>
    <w:sectPr w:rsidR="000B64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BA"/>
    <w:rsid w:val="000B64BA"/>
    <w:rsid w:val="00A045FA"/>
    <w:rsid w:val="00B830D2"/>
    <w:rsid w:val="00FE00F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F637"/>
  <w15:chartTrackingRefBased/>
  <w15:docId w15:val="{FC02AFCE-237A-41FB-BFB5-C8DE58A40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B64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B64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B64B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B64B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B64B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B64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B64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B64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B64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64B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B64B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B64B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B64B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B64B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B64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B64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B64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B64BA"/>
    <w:rPr>
      <w:rFonts w:eastAsiaTheme="majorEastAsia" w:cstheme="majorBidi"/>
      <w:color w:val="272727" w:themeColor="text1" w:themeTint="D8"/>
    </w:rPr>
  </w:style>
  <w:style w:type="paragraph" w:styleId="Titre">
    <w:name w:val="Title"/>
    <w:basedOn w:val="Normal"/>
    <w:next w:val="Normal"/>
    <w:link w:val="TitreCar"/>
    <w:uiPriority w:val="10"/>
    <w:qFormat/>
    <w:rsid w:val="000B6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B64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B64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B64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B64BA"/>
    <w:pPr>
      <w:spacing w:before="160"/>
      <w:jc w:val="center"/>
    </w:pPr>
    <w:rPr>
      <w:i/>
      <w:iCs/>
      <w:color w:val="404040" w:themeColor="text1" w:themeTint="BF"/>
    </w:rPr>
  </w:style>
  <w:style w:type="character" w:customStyle="1" w:styleId="CitationCar">
    <w:name w:val="Citation Car"/>
    <w:basedOn w:val="Policepardfaut"/>
    <w:link w:val="Citation"/>
    <w:uiPriority w:val="29"/>
    <w:rsid w:val="000B64BA"/>
    <w:rPr>
      <w:i/>
      <w:iCs/>
      <w:color w:val="404040" w:themeColor="text1" w:themeTint="BF"/>
    </w:rPr>
  </w:style>
  <w:style w:type="paragraph" w:styleId="Paragraphedeliste">
    <w:name w:val="List Paragraph"/>
    <w:basedOn w:val="Normal"/>
    <w:uiPriority w:val="34"/>
    <w:qFormat/>
    <w:rsid w:val="000B64BA"/>
    <w:pPr>
      <w:ind w:left="720"/>
      <w:contextualSpacing/>
    </w:pPr>
  </w:style>
  <w:style w:type="character" w:styleId="Accentuationintense">
    <w:name w:val="Intense Emphasis"/>
    <w:basedOn w:val="Policepardfaut"/>
    <w:uiPriority w:val="21"/>
    <w:qFormat/>
    <w:rsid w:val="000B64BA"/>
    <w:rPr>
      <w:i/>
      <w:iCs/>
      <w:color w:val="0F4761" w:themeColor="accent1" w:themeShade="BF"/>
    </w:rPr>
  </w:style>
  <w:style w:type="paragraph" w:styleId="Citationintense">
    <w:name w:val="Intense Quote"/>
    <w:basedOn w:val="Normal"/>
    <w:next w:val="Normal"/>
    <w:link w:val="CitationintenseCar"/>
    <w:uiPriority w:val="30"/>
    <w:qFormat/>
    <w:rsid w:val="000B6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B64BA"/>
    <w:rPr>
      <w:i/>
      <w:iCs/>
      <w:color w:val="0F4761" w:themeColor="accent1" w:themeShade="BF"/>
    </w:rPr>
  </w:style>
  <w:style w:type="character" w:styleId="Rfrenceintense">
    <w:name w:val="Intense Reference"/>
    <w:basedOn w:val="Policepardfaut"/>
    <w:uiPriority w:val="32"/>
    <w:qFormat/>
    <w:rsid w:val="000B64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1355</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Moncalvo</dc:creator>
  <cp:keywords/>
  <dc:description/>
  <cp:lastModifiedBy>Tamara</cp:lastModifiedBy>
  <cp:revision>2</cp:revision>
  <dcterms:created xsi:type="dcterms:W3CDTF">2025-12-01T18:28:00Z</dcterms:created>
  <dcterms:modified xsi:type="dcterms:W3CDTF">2026-02-01T10:43:00Z</dcterms:modified>
</cp:coreProperties>
</file>